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F57B" w14:textId="41A96550" w:rsidR="00AA72D9" w:rsidRDefault="00000000">
      <w:pPr>
        <w:pageBreakBefore/>
        <w:spacing w:line="240" w:lineRule="atLeast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附件</w:t>
      </w:r>
      <w:r w:rsidR="003A52B1">
        <w:rPr>
          <w:rFonts w:hAnsi="宋体"/>
          <w:b/>
          <w:bCs/>
          <w:sz w:val="24"/>
        </w:rPr>
        <w:t>2</w:t>
      </w:r>
      <w:r>
        <w:rPr>
          <w:rFonts w:hAnsi="宋体" w:hint="eastAsia"/>
          <w:b/>
          <w:bCs/>
          <w:sz w:val="24"/>
        </w:rPr>
        <w:t>：</w:t>
      </w:r>
    </w:p>
    <w:p w14:paraId="1D372EA0" w14:textId="77777777" w:rsidR="00AA72D9" w:rsidRDefault="00000000">
      <w:pPr>
        <w:spacing w:line="240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北京建筑大学接收推荐免试攻读博士研究生</w:t>
      </w:r>
    </w:p>
    <w:p w14:paraId="690479C7" w14:textId="77777777" w:rsidR="00AA72D9" w:rsidRDefault="00000000">
      <w:pPr>
        <w:pStyle w:val="a3"/>
        <w:spacing w:line="480" w:lineRule="exact"/>
        <w:jc w:val="center"/>
        <w:rPr>
          <w:rFonts w:asciiTheme="majorEastAsia" w:eastAsiaTheme="majorEastAsia" w:hAnsiTheme="majorEastAsia" w:cs="Times New Roman"/>
          <w:b/>
          <w:sz w:val="30"/>
          <w:szCs w:val="30"/>
        </w:rPr>
      </w:pPr>
      <w:r>
        <w:rPr>
          <w:rFonts w:hAnsi="宋体" w:cs="Times New Roman" w:hint="eastAsia"/>
          <w:b/>
          <w:sz w:val="30"/>
          <w:szCs w:val="30"/>
        </w:rPr>
        <w:t>思想政治情况调查表</w:t>
      </w:r>
    </w:p>
    <w:p w14:paraId="6BC0B656" w14:textId="77777777" w:rsidR="00AA72D9" w:rsidRDefault="00AA72D9">
      <w:pPr>
        <w:pStyle w:val="a3"/>
        <w:jc w:val="center"/>
        <w:rPr>
          <w:rFonts w:asciiTheme="majorEastAsia" w:eastAsiaTheme="majorEastAsia" w:hAnsiTheme="majorEastAsia" w:cs="Times New Roman"/>
          <w:b/>
          <w:sz w:val="30"/>
          <w:szCs w:val="30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595"/>
        <w:gridCol w:w="1134"/>
        <w:gridCol w:w="1831"/>
        <w:gridCol w:w="1287"/>
        <w:gridCol w:w="2016"/>
      </w:tblGrid>
      <w:tr w:rsidR="00AA72D9" w14:paraId="5677B93B" w14:textId="77777777">
        <w:trPr>
          <w:trHeight w:val="675"/>
        </w:trPr>
        <w:tc>
          <w:tcPr>
            <w:tcW w:w="1317" w:type="dxa"/>
            <w:vAlign w:val="center"/>
          </w:tcPr>
          <w:p w14:paraId="5B1FE26C" w14:textId="77777777" w:rsidR="00AA72D9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名</w:t>
            </w:r>
          </w:p>
        </w:tc>
        <w:tc>
          <w:tcPr>
            <w:tcW w:w="1595" w:type="dxa"/>
            <w:vAlign w:val="center"/>
          </w:tcPr>
          <w:p w14:paraId="713E39B3" w14:textId="77777777" w:rsidR="00AA72D9" w:rsidRDefault="00AA72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B387A84" w14:textId="77777777" w:rsidR="00AA72D9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政治面貌</w:t>
            </w:r>
          </w:p>
        </w:tc>
        <w:tc>
          <w:tcPr>
            <w:tcW w:w="1831" w:type="dxa"/>
            <w:vAlign w:val="center"/>
          </w:tcPr>
          <w:p w14:paraId="40C108C6" w14:textId="77777777" w:rsidR="00AA72D9" w:rsidRDefault="00AA72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Align w:val="center"/>
          </w:tcPr>
          <w:p w14:paraId="487A6048" w14:textId="77777777" w:rsidR="00AA72D9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身份证号</w:t>
            </w:r>
          </w:p>
        </w:tc>
        <w:tc>
          <w:tcPr>
            <w:tcW w:w="2016" w:type="dxa"/>
            <w:vAlign w:val="center"/>
          </w:tcPr>
          <w:p w14:paraId="19CC8785" w14:textId="77777777" w:rsidR="00AA72D9" w:rsidRDefault="00AA72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2D9" w14:paraId="3C5B2326" w14:textId="77777777">
        <w:trPr>
          <w:trHeight w:val="675"/>
        </w:trPr>
        <w:tc>
          <w:tcPr>
            <w:tcW w:w="1317" w:type="dxa"/>
            <w:vAlign w:val="center"/>
          </w:tcPr>
          <w:p w14:paraId="4A09E3F3" w14:textId="77777777" w:rsidR="00AA72D9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毕业学校</w:t>
            </w:r>
          </w:p>
        </w:tc>
        <w:tc>
          <w:tcPr>
            <w:tcW w:w="2729" w:type="dxa"/>
            <w:gridSpan w:val="2"/>
            <w:vAlign w:val="center"/>
          </w:tcPr>
          <w:p w14:paraId="787AC11C" w14:textId="77777777" w:rsidR="00AA72D9" w:rsidRDefault="00AA72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 w14:paraId="184F353A" w14:textId="77777777" w:rsidR="00AA72D9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毕业专业</w:t>
            </w:r>
          </w:p>
        </w:tc>
        <w:tc>
          <w:tcPr>
            <w:tcW w:w="3303" w:type="dxa"/>
            <w:gridSpan w:val="2"/>
            <w:vAlign w:val="center"/>
          </w:tcPr>
          <w:p w14:paraId="31B9B4D5" w14:textId="77777777" w:rsidR="00AA72D9" w:rsidRDefault="00AA72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2D9" w14:paraId="4A2B6945" w14:textId="77777777">
        <w:trPr>
          <w:cantSplit/>
          <w:trHeight w:val="5134"/>
        </w:trPr>
        <w:tc>
          <w:tcPr>
            <w:tcW w:w="1317" w:type="dxa"/>
            <w:vAlign w:val="center"/>
          </w:tcPr>
          <w:p w14:paraId="0F60457F" w14:textId="77777777" w:rsidR="00AA72D9" w:rsidRDefault="00000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考生现实表现情况（包括考生的政治立场、思想表现、道德品质、遵纪守法、诚实守信等方面）</w:t>
            </w:r>
          </w:p>
        </w:tc>
        <w:tc>
          <w:tcPr>
            <w:tcW w:w="7863" w:type="dxa"/>
            <w:gridSpan w:val="5"/>
            <w:vAlign w:val="center"/>
          </w:tcPr>
          <w:p w14:paraId="7B56C0B2" w14:textId="77777777" w:rsidR="00AA72D9" w:rsidRDefault="00AA72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2D9" w14:paraId="1867E62C" w14:textId="77777777">
        <w:trPr>
          <w:cantSplit/>
          <w:trHeight w:val="2186"/>
        </w:trPr>
        <w:tc>
          <w:tcPr>
            <w:tcW w:w="1317" w:type="dxa"/>
            <w:vAlign w:val="center"/>
          </w:tcPr>
          <w:p w14:paraId="7E725899" w14:textId="77777777" w:rsidR="00AA72D9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考生所</w:t>
            </w:r>
          </w:p>
          <w:p w14:paraId="03BDF24D" w14:textId="77777777" w:rsidR="00AA72D9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受奖惩</w:t>
            </w:r>
          </w:p>
          <w:p w14:paraId="29052C3F" w14:textId="77777777" w:rsidR="00AA72D9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情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况</w:t>
            </w:r>
          </w:p>
        </w:tc>
        <w:tc>
          <w:tcPr>
            <w:tcW w:w="7863" w:type="dxa"/>
            <w:gridSpan w:val="5"/>
            <w:vAlign w:val="center"/>
          </w:tcPr>
          <w:p w14:paraId="467F302C" w14:textId="77777777" w:rsidR="00AA72D9" w:rsidRDefault="00AA72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2D9" w14:paraId="0250E267" w14:textId="77777777">
        <w:trPr>
          <w:trHeight w:val="2240"/>
        </w:trPr>
        <w:tc>
          <w:tcPr>
            <w:tcW w:w="9180" w:type="dxa"/>
            <w:gridSpan w:val="6"/>
            <w:vAlign w:val="center"/>
          </w:tcPr>
          <w:p w14:paraId="64F5E5D2" w14:textId="77777777" w:rsidR="00AA72D9" w:rsidRDefault="00AA72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487EA033" w14:textId="77777777" w:rsidR="00AA72D9" w:rsidRDefault="00AA72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3CD4A87B" w14:textId="77777777" w:rsidR="00AA72D9" w:rsidRDefault="00AA72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45505C5C" w14:textId="77777777" w:rsidR="00AA72D9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 xml:space="preserve">　　　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36F421EB" w14:textId="77777777" w:rsidR="00AA72D9" w:rsidRDefault="00000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考生所在学院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</w:t>
            </w:r>
            <w:r>
              <w:rPr>
                <w:rFonts w:ascii="Times New Roman" w:hAnsi="Times New Roman" w:cs="Times New Roman" w:hint="eastAsia"/>
              </w:rPr>
              <w:t>（考生所在学院党委公章）</w:t>
            </w:r>
          </w:p>
          <w:p w14:paraId="4EC60ECF" w14:textId="77777777" w:rsidR="00AA72D9" w:rsidRDefault="00000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负责人签名：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14:paraId="1F32FE42" w14:textId="77777777" w:rsidR="00AA72D9" w:rsidRDefault="00AA72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0A3446" w14:textId="77777777" w:rsidR="00AA72D9" w:rsidRDefault="00AA72D9">
      <w:pPr>
        <w:spacing w:line="240" w:lineRule="atLeast"/>
        <w:rPr>
          <w:rFonts w:hAnsi="宋体"/>
          <w:b/>
          <w:bCs/>
          <w:sz w:val="24"/>
        </w:rPr>
      </w:pPr>
    </w:p>
    <w:p w14:paraId="46845DBD" w14:textId="77777777" w:rsidR="00AA72D9" w:rsidRDefault="00AA72D9"/>
    <w:sectPr w:rsidR="00AA7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Q2NDUyOTRlMjYwMjY2NjhjYzJmMjUyYTcwYzJiYmUifQ=="/>
  </w:docVars>
  <w:rsids>
    <w:rsidRoot w:val="00023807"/>
    <w:rsid w:val="00023807"/>
    <w:rsid w:val="00364861"/>
    <w:rsid w:val="003A52B1"/>
    <w:rsid w:val="003D687C"/>
    <w:rsid w:val="005E6118"/>
    <w:rsid w:val="005F4A17"/>
    <w:rsid w:val="007B29DF"/>
    <w:rsid w:val="00AA72D9"/>
    <w:rsid w:val="00F80D01"/>
    <w:rsid w:val="1BBF301F"/>
    <w:rsid w:val="3AAB1D14"/>
    <w:rsid w:val="4D232E7E"/>
    <w:rsid w:val="778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CC50E"/>
  <w15:docId w15:val="{1E90E053-D989-428F-A54B-F1F43A8F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孔德琳</dc:creator>
  <cp:lastModifiedBy>欣宇 齐</cp:lastModifiedBy>
  <cp:revision>4</cp:revision>
  <dcterms:created xsi:type="dcterms:W3CDTF">2023-09-26T09:06:00Z</dcterms:created>
  <dcterms:modified xsi:type="dcterms:W3CDTF">2023-09-26T09:19:00Z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1C3A2B775C7A434CA33D1827285C83CB</vt:lpwstr>
  </property>
</Properties>
</file>