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9635" w14:textId="6EFAB7A4" w:rsidR="00EF7F35" w:rsidRDefault="00000000">
      <w:pPr>
        <w:keepLines/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 w:rsidR="0091300A">
        <w:rPr>
          <w:rFonts w:hAnsi="宋体"/>
          <w:b/>
          <w:bCs/>
          <w:sz w:val="24"/>
        </w:rPr>
        <w:t>1</w:t>
      </w:r>
      <w:r>
        <w:rPr>
          <w:rFonts w:hAnsi="宋体" w:hint="eastAsia"/>
          <w:b/>
          <w:bCs/>
          <w:sz w:val="24"/>
        </w:rPr>
        <w:t>：</w:t>
      </w:r>
    </w:p>
    <w:p w14:paraId="73BC2F04" w14:textId="77777777" w:rsidR="00EF7F35" w:rsidRDefault="00000000"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北京建筑大学接收优秀应届本科毕业生推荐免试</w:t>
      </w:r>
    </w:p>
    <w:p w14:paraId="15649C66" w14:textId="77777777" w:rsidR="00EF7F35" w:rsidRDefault="00000000"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攻读博士研究生申请、审批表</w:t>
      </w:r>
    </w:p>
    <w:tbl>
      <w:tblPr>
        <w:tblW w:w="9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285"/>
        <w:gridCol w:w="149"/>
        <w:gridCol w:w="294"/>
        <w:gridCol w:w="219"/>
        <w:gridCol w:w="691"/>
        <w:gridCol w:w="67"/>
        <w:gridCol w:w="990"/>
        <w:gridCol w:w="673"/>
        <w:gridCol w:w="1736"/>
        <w:gridCol w:w="1134"/>
        <w:gridCol w:w="1236"/>
      </w:tblGrid>
      <w:tr w:rsidR="00EF7F35" w14:paraId="587443CC" w14:textId="77777777">
        <w:trPr>
          <w:cantSplit/>
          <w:trHeight w:val="70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14:paraId="4FD0B6EB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</w:t>
            </w:r>
          </w:p>
          <w:p w14:paraId="15062240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人基</w:t>
            </w:r>
          </w:p>
          <w:p w14:paraId="275CB2AA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本情</w:t>
            </w:r>
          </w:p>
          <w:p w14:paraId="2A3EED30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4B1E2493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sz="12" w:space="0" w:color="auto"/>
            </w:tcBorders>
            <w:vAlign w:val="center"/>
          </w:tcPr>
          <w:p w14:paraId="5E6E08F2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E5A1B2F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21D1A9CD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036BDB25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  <w:vAlign w:val="center"/>
          </w:tcPr>
          <w:p w14:paraId="5BC2BA5C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134799F6" w14:textId="77777777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7F59C3EB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1BE1445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14:paraId="641C6552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3067D4DB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14:paraId="1A5D95C6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1D1570F7" w14:textId="77777777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3CEA1B5A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C28333E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 w14:paraId="2D42D2C7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9CDC81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57C43440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3B25411A" w14:textId="77777777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5A9B74EB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8E13643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14:paraId="12EB687B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6C13FCBD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 w14:paraId="55D3D87E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04AF0B4C" w14:textId="77777777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1F3F486E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14:paraId="59CA7076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 w14:paraId="46494A2A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386A4D27" w14:textId="77777777">
        <w:trPr>
          <w:cantSplit/>
          <w:trHeight w:val="671"/>
        </w:trPr>
        <w:tc>
          <w:tcPr>
            <w:tcW w:w="667" w:type="dxa"/>
            <w:vMerge w:val="restart"/>
            <w:vAlign w:val="center"/>
          </w:tcPr>
          <w:p w14:paraId="4A511483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</w:t>
            </w:r>
          </w:p>
          <w:p w14:paraId="238CBE62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请</w:t>
            </w:r>
          </w:p>
          <w:p w14:paraId="69707271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</w:p>
          <w:p w14:paraId="19E345C6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</w:t>
            </w:r>
          </w:p>
        </w:tc>
        <w:tc>
          <w:tcPr>
            <w:tcW w:w="1728" w:type="dxa"/>
            <w:gridSpan w:val="3"/>
            <w:vAlign w:val="center"/>
          </w:tcPr>
          <w:p w14:paraId="3EF885E9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申请学院名称</w:t>
            </w:r>
          </w:p>
        </w:tc>
        <w:tc>
          <w:tcPr>
            <w:tcW w:w="6746" w:type="dxa"/>
            <w:gridSpan w:val="8"/>
            <w:vAlign w:val="center"/>
          </w:tcPr>
          <w:p w14:paraId="5F361256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EF7F35" w14:paraId="6FB5EECE" w14:textId="77777777">
        <w:trPr>
          <w:cantSplit/>
          <w:trHeight w:val="588"/>
        </w:trPr>
        <w:tc>
          <w:tcPr>
            <w:tcW w:w="667" w:type="dxa"/>
            <w:vMerge/>
            <w:vAlign w:val="center"/>
          </w:tcPr>
          <w:p w14:paraId="611E97D3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DB35E81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申请专业名称</w:t>
            </w:r>
          </w:p>
        </w:tc>
        <w:tc>
          <w:tcPr>
            <w:tcW w:w="6746" w:type="dxa"/>
            <w:gridSpan w:val="8"/>
            <w:vAlign w:val="center"/>
          </w:tcPr>
          <w:p w14:paraId="153D6770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122DBDA1" w14:textId="77777777">
        <w:trPr>
          <w:cantSplit/>
          <w:trHeight w:val="704"/>
        </w:trPr>
        <w:tc>
          <w:tcPr>
            <w:tcW w:w="667" w:type="dxa"/>
            <w:vMerge/>
            <w:vAlign w:val="center"/>
          </w:tcPr>
          <w:p w14:paraId="31973ABD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11B53FB4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申请研究方向</w:t>
            </w:r>
          </w:p>
        </w:tc>
        <w:tc>
          <w:tcPr>
            <w:tcW w:w="6746" w:type="dxa"/>
            <w:gridSpan w:val="8"/>
            <w:vAlign w:val="center"/>
          </w:tcPr>
          <w:p w14:paraId="7159841A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69A4F39D" w14:textId="77777777">
        <w:trPr>
          <w:cantSplit/>
          <w:trHeight w:val="1741"/>
        </w:trPr>
        <w:tc>
          <w:tcPr>
            <w:tcW w:w="667" w:type="dxa"/>
            <w:vAlign w:val="center"/>
          </w:tcPr>
          <w:p w14:paraId="7FD0776A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本科</w:t>
            </w:r>
          </w:p>
          <w:p w14:paraId="7B822AF8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期间</w:t>
            </w:r>
          </w:p>
          <w:p w14:paraId="4BB769E6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奖惩</w:t>
            </w:r>
          </w:p>
          <w:p w14:paraId="5666757E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 w14:paraId="33B653EB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74BE1C7C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3C57B124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0B3381BB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520499A1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1586A642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EF7F35" w14:paraId="5F0F1FFB" w14:textId="77777777">
        <w:trPr>
          <w:cantSplit/>
          <w:trHeight w:val="1816"/>
        </w:trPr>
        <w:tc>
          <w:tcPr>
            <w:tcW w:w="667" w:type="dxa"/>
            <w:vAlign w:val="center"/>
          </w:tcPr>
          <w:p w14:paraId="7822AC5E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学术</w:t>
            </w:r>
          </w:p>
          <w:p w14:paraId="653B8649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成果</w:t>
            </w:r>
          </w:p>
          <w:p w14:paraId="379B8D57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及科</w:t>
            </w:r>
          </w:p>
          <w:p w14:paraId="658A0EE1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研情</w:t>
            </w:r>
          </w:p>
          <w:p w14:paraId="7C69CA7E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 w14:paraId="018A2E2D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2D1A2521" w14:textId="77777777" w:rsidR="00EF7F35" w:rsidRDefault="00EF7F35">
            <w:pPr>
              <w:keepLines/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EF7F35" w14:paraId="28760597" w14:textId="77777777">
        <w:trPr>
          <w:cantSplit/>
          <w:trHeight w:val="2068"/>
        </w:trPr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624ABFFA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</w:t>
            </w:r>
          </w:p>
          <w:p w14:paraId="68B3CF9B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请</w:t>
            </w:r>
          </w:p>
          <w:p w14:paraId="55305BD4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人</w:t>
            </w:r>
          </w:p>
          <w:p w14:paraId="3B3FAAC9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sz="12" w:space="0" w:color="auto"/>
            </w:tcBorders>
            <w:vAlign w:val="center"/>
          </w:tcPr>
          <w:p w14:paraId="1487A189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324CC74F" w14:textId="77777777" w:rsidR="00EF7F35" w:rsidRDefault="00000000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我保证所提交的所有信息完全真实。如果有不真实或故意隐瞒的地方，我同意北京建筑大学随时取消我的录取资格，由此造成的一切后果由本人自负。</w:t>
            </w:r>
          </w:p>
          <w:p w14:paraId="4686E090" w14:textId="77777777" w:rsidR="00EF7F35" w:rsidRDefault="00EF7F35"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 w14:paraId="3F61DD5D" w14:textId="77777777" w:rsidR="00EF7F35" w:rsidRDefault="00000000">
            <w:pPr>
              <w:keepLines/>
              <w:spacing w:line="240" w:lineRule="atLeast"/>
              <w:ind w:firstLineChars="300" w:firstLine="63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14:paraId="52C12C4C" w14:textId="77777777" w:rsidR="00EF7F35" w:rsidRDefault="00000000">
      <w:pPr>
        <w:keepLines/>
        <w:spacing w:beforeLines="50" w:before="156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</w:t>
      </w:r>
      <w:r>
        <w:rPr>
          <w:rFonts w:hAnsi="宋体" w:hint="eastAsia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Ansi="宋体" w:hint="eastAsia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Ansi="宋体" w:hint="eastAsia"/>
          <w:sz w:val="18"/>
        </w:rPr>
        <w:t>页</w:t>
      </w:r>
    </w:p>
    <w:p w14:paraId="57CD5386" w14:textId="77777777" w:rsidR="00EF7F35" w:rsidRDefault="00EF7F35">
      <w:pPr>
        <w:keepLines/>
        <w:spacing w:line="240" w:lineRule="atLeast"/>
        <w:rPr>
          <w:rFonts w:hAnsi="宋体"/>
        </w:rPr>
        <w:sectPr w:rsidR="00EF7F35">
          <w:footerReference w:type="even" r:id="rId6"/>
          <w:footerReference w:type="default" r:id="rId7"/>
          <w:pgSz w:w="11906" w:h="16838"/>
          <w:pgMar w:top="1713" w:right="1466" w:bottom="2268" w:left="1440" w:header="851" w:footer="992" w:gutter="0"/>
          <w:cols w:space="425"/>
          <w:docGrid w:type="lines" w:linePitch="312"/>
        </w:sectPr>
      </w:pPr>
    </w:p>
    <w:p w14:paraId="7B0A1571" w14:textId="77777777" w:rsidR="00EF7F35" w:rsidRDefault="00000000">
      <w:pPr>
        <w:pageBreakBefore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北京建筑大学接收优秀应届本科毕业生推荐免试</w:t>
      </w:r>
    </w:p>
    <w:p w14:paraId="4CE5811E" w14:textId="77777777" w:rsidR="00EF7F35" w:rsidRDefault="00000000"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攻读博士研究生申请、审批表</w:t>
      </w:r>
    </w:p>
    <w:p w14:paraId="1B97397D" w14:textId="77777777" w:rsidR="00EF7F35" w:rsidRDefault="00000000">
      <w:pPr>
        <w:spacing w:beforeLines="50" w:before="156" w:line="360" w:lineRule="auto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      </w:t>
      </w:r>
      <w:r>
        <w:rPr>
          <w:rFonts w:hAnsi="宋体" w:hint="eastAsia"/>
          <w:sz w:val="18"/>
        </w:rPr>
        <w:t>（本页由北京建筑大学接收学院填写）</w:t>
      </w:r>
      <w:r>
        <w:rPr>
          <w:rFonts w:hAnsi="宋体"/>
          <w:sz w:val="18"/>
        </w:rPr>
        <w:t xml:space="preserve">             </w:t>
      </w:r>
      <w:r>
        <w:rPr>
          <w:rFonts w:hAnsi="宋体" w:hint="eastAsia"/>
          <w:sz w:val="18"/>
        </w:rPr>
        <w:t>第</w:t>
      </w:r>
      <w:r>
        <w:rPr>
          <w:rFonts w:hAnsi="宋体"/>
          <w:sz w:val="18"/>
        </w:rPr>
        <w:t>2</w:t>
      </w:r>
      <w:r>
        <w:rPr>
          <w:rFonts w:hAnsi="宋体" w:hint="eastAsia"/>
          <w:sz w:val="18"/>
        </w:rPr>
        <w:t>页</w:t>
      </w:r>
    </w:p>
    <w:tbl>
      <w:tblPr>
        <w:tblW w:w="8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7623"/>
      </w:tblGrid>
      <w:tr w:rsidR="00EF7F35" w14:paraId="58729961" w14:textId="77777777">
        <w:trPr>
          <w:cantSplit/>
          <w:trHeight w:val="3856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13851EDE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</w:p>
          <w:p w14:paraId="74FDF5CC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</w:t>
            </w:r>
          </w:p>
          <w:p w14:paraId="4DCB9A6E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考</w:t>
            </w:r>
          </w:p>
          <w:p w14:paraId="16F0499A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核</w:t>
            </w:r>
          </w:p>
          <w:p w14:paraId="1B44520B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小</w:t>
            </w:r>
          </w:p>
          <w:p w14:paraId="270C3335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组</w:t>
            </w:r>
          </w:p>
          <w:p w14:paraId="1A154F79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</w:t>
            </w:r>
          </w:p>
          <w:p w14:paraId="3E9698EB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623" w:type="dxa"/>
            <w:tcBorders>
              <w:top w:val="single" w:sz="12" w:space="0" w:color="auto"/>
            </w:tcBorders>
          </w:tcPr>
          <w:p w14:paraId="32753F8C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57139EF9" w14:textId="77777777" w:rsidR="00EF7F35" w:rsidRDefault="00000000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（含考核内容、考核评语及考核成绩）</w:t>
            </w:r>
          </w:p>
          <w:p w14:paraId="26C68A61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29B76F80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D3D472E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32E0AD11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05C3AAB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1D4395A1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44CFFD5B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A376AEA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3B0D9190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12961336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226BC68D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1BACD116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4FDE05DE" w14:textId="77777777" w:rsidR="00EF7F35" w:rsidRDefault="00000000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成绩：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Ansi="宋体" w:hint="eastAsia"/>
                <w:szCs w:val="21"/>
              </w:rPr>
              <w:t>（满分</w:t>
            </w:r>
            <w:r>
              <w:rPr>
                <w:rFonts w:hAnsi="宋体"/>
                <w:szCs w:val="21"/>
              </w:rPr>
              <w:t>100</w:t>
            </w:r>
            <w:r>
              <w:rPr>
                <w:rFonts w:hAnsi="宋体" w:hint="eastAsia"/>
                <w:szCs w:val="21"/>
              </w:rPr>
              <w:t>分）</w:t>
            </w:r>
          </w:p>
          <w:p w14:paraId="1393FD6D" w14:textId="77777777" w:rsidR="00EF7F35" w:rsidRDefault="00EF7F35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2F6E0807" w14:textId="77777777" w:rsidR="00EF7F35" w:rsidRDefault="0000000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考核小组成员签字：</w:t>
            </w:r>
          </w:p>
          <w:p w14:paraId="2B36CEAF" w14:textId="77777777" w:rsidR="00EF7F35" w:rsidRDefault="00EF7F35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70A3D6C1" w14:textId="77777777" w:rsidR="00EF7F35" w:rsidRDefault="00000000">
            <w:pPr>
              <w:spacing w:line="240" w:lineRule="atLeas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  <w:tr w:rsidR="00EF7F35" w14:paraId="4ED55F41" w14:textId="77777777">
        <w:trPr>
          <w:cantSplit/>
          <w:trHeight w:val="3856"/>
          <w:jc w:val="center"/>
        </w:trPr>
        <w:tc>
          <w:tcPr>
            <w:tcW w:w="1185" w:type="dxa"/>
            <w:vAlign w:val="center"/>
          </w:tcPr>
          <w:p w14:paraId="3F731467" w14:textId="77777777" w:rsidR="00EF7F35" w:rsidRDefault="0000000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</w:t>
            </w:r>
          </w:p>
          <w:p w14:paraId="3CE2780E" w14:textId="77777777" w:rsidR="00EF7F35" w:rsidRDefault="0000000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师</w:t>
            </w:r>
          </w:p>
          <w:p w14:paraId="5724733F" w14:textId="77777777" w:rsidR="00EF7F35" w:rsidRDefault="0000000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</w:t>
            </w:r>
          </w:p>
          <w:p w14:paraId="2C6620A3" w14:textId="77777777" w:rsidR="00EF7F35" w:rsidRDefault="0000000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623" w:type="dxa"/>
          </w:tcPr>
          <w:p w14:paraId="64FEE481" w14:textId="77777777" w:rsidR="00EF7F35" w:rsidRDefault="00000000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（若本单位不提前指定导师，则由学科负责人代为签署）</w:t>
            </w:r>
          </w:p>
          <w:p w14:paraId="21911A28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56A53C95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1C1207FB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AC8F894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0AF54226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DF7735C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19117C2C" w14:textId="77777777" w:rsidR="00EF7F35" w:rsidRDefault="00000000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导师签名：</w:t>
            </w:r>
            <w:r>
              <w:rPr>
                <w:rFonts w:hAnsi="宋体"/>
                <w:szCs w:val="21"/>
                <w:u w:val="single"/>
              </w:rPr>
              <w:t xml:space="preserve">           </w:t>
            </w:r>
            <w:r>
              <w:rPr>
                <w:rFonts w:hAnsi="宋体"/>
                <w:szCs w:val="21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  <w:tr w:rsidR="00EF7F35" w14:paraId="76D0E0EF" w14:textId="77777777">
        <w:trPr>
          <w:cantSplit/>
          <w:trHeight w:val="1506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6AB40E16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接</w:t>
            </w:r>
          </w:p>
          <w:p w14:paraId="188D5B27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收</w:t>
            </w:r>
          </w:p>
          <w:p w14:paraId="01EEB5FF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</w:p>
          <w:p w14:paraId="3DC8AE69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</w:t>
            </w:r>
          </w:p>
          <w:p w14:paraId="56D7C385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</w:t>
            </w:r>
          </w:p>
          <w:p w14:paraId="2E7499D6" w14:textId="77777777" w:rsidR="00EF7F35" w:rsidRDefault="000000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623" w:type="dxa"/>
            <w:tcBorders>
              <w:bottom w:val="single" w:sz="12" w:space="0" w:color="auto"/>
            </w:tcBorders>
          </w:tcPr>
          <w:p w14:paraId="4A3E7C63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5A36AD0B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7E9958FB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5BF79B27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45081EAE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638DC82F" w14:textId="77777777" w:rsidR="00EF7F35" w:rsidRDefault="00EF7F35">
            <w:pPr>
              <w:spacing w:line="240" w:lineRule="atLeast"/>
              <w:rPr>
                <w:rFonts w:hAnsi="宋体"/>
                <w:szCs w:val="21"/>
              </w:rPr>
            </w:pPr>
          </w:p>
          <w:p w14:paraId="51459E25" w14:textId="77777777" w:rsidR="00EF7F35" w:rsidRDefault="00000000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主管领导签字：</w:t>
            </w:r>
            <w:r>
              <w:rPr>
                <w:rFonts w:hAnsi="宋体"/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14:paraId="46521574" w14:textId="77777777" w:rsidR="00EF7F35" w:rsidRDefault="00EF7F35">
      <w:pPr>
        <w:spacing w:line="270" w:lineRule="atLeast"/>
        <w:rPr>
          <w:rFonts w:hAnsi="宋体"/>
        </w:rPr>
      </w:pPr>
    </w:p>
    <w:p w14:paraId="560DDAE1" w14:textId="77777777" w:rsidR="00EF7F35" w:rsidRDefault="00EF7F35"/>
    <w:sectPr w:rsidR="00EF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28D7" w14:textId="77777777" w:rsidR="000D5CD7" w:rsidRDefault="000D5CD7">
      <w:r>
        <w:separator/>
      </w:r>
    </w:p>
  </w:endnote>
  <w:endnote w:type="continuationSeparator" w:id="0">
    <w:p w14:paraId="04A83AAF" w14:textId="77777777" w:rsidR="000D5CD7" w:rsidRDefault="000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A614" w14:textId="77777777" w:rsidR="00EF7F35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8F1F89" w14:textId="77777777" w:rsidR="00EF7F35" w:rsidRDefault="00EF7F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6931" w14:textId="77777777" w:rsidR="00EF7F35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5AE5285" w14:textId="77777777" w:rsidR="00EF7F35" w:rsidRDefault="00EF7F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32CB" w14:textId="77777777" w:rsidR="000D5CD7" w:rsidRDefault="000D5CD7">
      <w:r>
        <w:separator/>
      </w:r>
    </w:p>
  </w:footnote>
  <w:footnote w:type="continuationSeparator" w:id="0">
    <w:p w14:paraId="2BCF0A25" w14:textId="77777777" w:rsidR="000D5CD7" w:rsidRDefault="000D5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2NDUyOTRlMjYwMjY2NjhjYzJmMjUyYTcwYzJiYmUifQ=="/>
  </w:docVars>
  <w:rsids>
    <w:rsidRoot w:val="00B04FCC"/>
    <w:rsid w:val="000851EB"/>
    <w:rsid w:val="000D5CD7"/>
    <w:rsid w:val="00364861"/>
    <w:rsid w:val="005D24B2"/>
    <w:rsid w:val="00782294"/>
    <w:rsid w:val="007F0B11"/>
    <w:rsid w:val="0091300A"/>
    <w:rsid w:val="009A65C4"/>
    <w:rsid w:val="009B566E"/>
    <w:rsid w:val="00AD08EE"/>
    <w:rsid w:val="00B04FCC"/>
    <w:rsid w:val="00BD6512"/>
    <w:rsid w:val="00EF7F35"/>
    <w:rsid w:val="106C4DA8"/>
    <w:rsid w:val="474209F7"/>
    <w:rsid w:val="717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C14C"/>
  <w15:docId w15:val="{F02A1045-4F98-4261-BE63-5998EBBA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孔德琳</dc:creator>
  <cp:lastModifiedBy>欣宇 齐</cp:lastModifiedBy>
  <cp:revision>4</cp:revision>
  <dcterms:created xsi:type="dcterms:W3CDTF">2023-09-26T09:06:00Z</dcterms:created>
  <dcterms:modified xsi:type="dcterms:W3CDTF">2023-09-26T09:19:00Z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8940F4E771394FD29B6E4C700A308CD4</vt:lpwstr>
  </property>
</Properties>
</file>